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7E794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C2E">
        <w:rPr>
          <w:rFonts w:ascii="Times New Roman" w:hAnsi="Times New Roman" w:cs="Times New Roman"/>
          <w:sz w:val="24"/>
          <w:szCs w:val="24"/>
        </w:rPr>
        <w:t>ГРАФИК НА ДЕЙНОСТИТ</w:t>
      </w:r>
      <w:r w:rsidR="007E7943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996C2E">
        <w:rPr>
          <w:rFonts w:ascii="Times New Roman" w:hAnsi="Times New Roman" w:cs="Times New Roman"/>
          <w:sz w:val="24"/>
          <w:szCs w:val="24"/>
        </w:rPr>
        <w:t xml:space="preserve"> ПО ГРУПИ ЗА ПЕРИОДА ЮНИ-СЕПТЕМВРИ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7E7943" w:rsidRDefault="001E7441" w:rsidP="007E794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43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7E7943" w:rsidRDefault="001E7441" w:rsidP="007E794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7E7943" w:rsidRDefault="001E7441" w:rsidP="007E794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4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7E7943" w:rsidRDefault="001E7441" w:rsidP="007E794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43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323E9F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D512EE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D512EE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D512EE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1E7441" w:rsidRPr="00996C2E" w:rsidRDefault="00D512EE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7C19B4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7E79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  <w:tc>
          <w:tcPr>
            <w:tcW w:w="2693" w:type="dxa"/>
          </w:tcPr>
          <w:p w:rsidR="001E7441" w:rsidRPr="00996C2E" w:rsidRDefault="007C19B4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7E79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05.06.2019г.</w:t>
            </w:r>
          </w:p>
        </w:tc>
        <w:tc>
          <w:tcPr>
            <w:tcW w:w="2693" w:type="dxa"/>
          </w:tcPr>
          <w:p w:rsidR="001E7441" w:rsidRPr="00996C2E" w:rsidRDefault="004F1A2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06.06.2019г.</w:t>
            </w:r>
          </w:p>
        </w:tc>
        <w:tc>
          <w:tcPr>
            <w:tcW w:w="2693" w:type="dxa"/>
          </w:tcPr>
          <w:p w:rsidR="001E7441" w:rsidRPr="00996C2E" w:rsidRDefault="0099592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  <w:r w:rsidR="007E79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07.06.2019г.</w:t>
            </w:r>
          </w:p>
        </w:tc>
        <w:tc>
          <w:tcPr>
            <w:tcW w:w="2693" w:type="dxa"/>
          </w:tcPr>
          <w:p w:rsidR="001E7441" w:rsidRPr="00996C2E" w:rsidRDefault="00C33C5B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7E79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C5363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10.09.2019г.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269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269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69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269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2693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C64E74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7E79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7F6DC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693" w:type="dxa"/>
          </w:tcPr>
          <w:p w:rsidR="001E7441" w:rsidRPr="00996C2E" w:rsidRDefault="00C64E74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7E79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1E7441" w:rsidRPr="00996C2E" w:rsidRDefault="001E7441" w:rsidP="001E7441">
      <w:pPr>
        <w:rPr>
          <w:rFonts w:ascii="Times New Roman" w:hAnsi="Times New Roman" w:cs="Times New Roman"/>
          <w:sz w:val="24"/>
          <w:szCs w:val="24"/>
        </w:rPr>
      </w:pPr>
    </w:p>
    <w:p w:rsidR="002716F1" w:rsidRPr="00996C2E" w:rsidRDefault="0099052B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2B" w:rsidRDefault="0099052B">
      <w:pPr>
        <w:spacing w:after="0" w:line="240" w:lineRule="auto"/>
      </w:pPr>
      <w:r>
        <w:separator/>
      </w:r>
    </w:p>
  </w:endnote>
  <w:endnote w:type="continuationSeparator" w:id="0">
    <w:p w:rsidR="0099052B" w:rsidRDefault="0099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573C24" w:rsidRDefault="0099052B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99052B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2B" w:rsidRDefault="0099052B">
      <w:pPr>
        <w:spacing w:after="0" w:line="240" w:lineRule="auto"/>
      </w:pPr>
      <w:r>
        <w:separator/>
      </w:r>
    </w:p>
  </w:footnote>
  <w:footnote w:type="continuationSeparator" w:id="0">
    <w:p w:rsidR="0099052B" w:rsidRDefault="0099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1E7441"/>
    <w:rsid w:val="0032207B"/>
    <w:rsid w:val="00323E9F"/>
    <w:rsid w:val="004F1A21"/>
    <w:rsid w:val="00543864"/>
    <w:rsid w:val="005E307C"/>
    <w:rsid w:val="007C19B4"/>
    <w:rsid w:val="007E7943"/>
    <w:rsid w:val="007F6DC2"/>
    <w:rsid w:val="00807F43"/>
    <w:rsid w:val="0099052B"/>
    <w:rsid w:val="00995921"/>
    <w:rsid w:val="00996C2E"/>
    <w:rsid w:val="009B3FCB"/>
    <w:rsid w:val="00C3016D"/>
    <w:rsid w:val="00C33C5B"/>
    <w:rsid w:val="00C53631"/>
    <w:rsid w:val="00C64E74"/>
    <w:rsid w:val="00D512EE"/>
    <w:rsid w:val="00EC57E0"/>
    <w:rsid w:val="00F0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3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Blagoeva</dc:creator>
  <cp:keywords/>
  <dc:description/>
  <cp:lastModifiedBy>Потребител на Windows</cp:lastModifiedBy>
  <cp:revision>15</cp:revision>
  <dcterms:created xsi:type="dcterms:W3CDTF">2019-06-26T09:40:00Z</dcterms:created>
  <dcterms:modified xsi:type="dcterms:W3CDTF">2019-06-27T11:46:00Z</dcterms:modified>
</cp:coreProperties>
</file>